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C" w:rsidRPr="000459C4" w:rsidRDefault="008D6DAC" w:rsidP="00D771FC">
      <w:pPr>
        <w:framePr w:h="0" w:hSpace="180" w:wrap="around" w:vAnchor="text" w:hAnchor="page" w:x="5221" w:y="-899"/>
        <w:ind w:left="-142" w:right="1242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572B749" wp14:editId="3CEE254A">
            <wp:extent cx="89535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FC" w:rsidRDefault="00D771FC" w:rsidP="00840CE8">
      <w:pPr>
        <w:tabs>
          <w:tab w:val="left" w:pos="7513"/>
        </w:tabs>
        <w:ind w:left="-142" w:right="1242" w:hanging="38"/>
        <w:jc w:val="center"/>
        <w:rPr>
          <w:rFonts w:ascii="Times New Roman" w:hAnsi="Times New Roman"/>
          <w:sz w:val="32"/>
          <w:szCs w:val="32"/>
        </w:rPr>
      </w:pPr>
    </w:p>
    <w:p w:rsidR="00D771FC" w:rsidRDefault="00D771FC" w:rsidP="00840CE8">
      <w:pPr>
        <w:tabs>
          <w:tab w:val="left" w:pos="7513"/>
        </w:tabs>
        <w:ind w:left="-142" w:right="1242" w:hanging="3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</w:t>
      </w:r>
      <w:r w:rsidR="00840CE8">
        <w:rPr>
          <w:rFonts w:ascii="Times New Roman" w:hAnsi="Times New Roman" w:hint="cs"/>
          <w:sz w:val="32"/>
          <w:szCs w:val="32"/>
          <w:cs/>
        </w:rPr>
        <w:t xml:space="preserve">                  </w:t>
      </w:r>
    </w:p>
    <w:p w:rsidR="00840CE8" w:rsidRPr="00AB50C4" w:rsidRDefault="00840CE8" w:rsidP="00840CE8">
      <w:pPr>
        <w:tabs>
          <w:tab w:val="left" w:pos="7513"/>
        </w:tabs>
        <w:ind w:left="-142" w:right="1242" w:hanging="38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B50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 w:rsidR="00D771FC" w:rsidRPr="00AB50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</w:t>
      </w:r>
      <w:r w:rsidRPr="00AB50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คำสั่ง</w:t>
      </w:r>
      <w:r w:rsidR="00B6642D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จังหวัด....................................</w:t>
      </w:r>
    </w:p>
    <w:p w:rsidR="00840CE8" w:rsidRDefault="00840CE8" w:rsidP="00840CE8">
      <w:pPr>
        <w:tabs>
          <w:tab w:val="left" w:pos="7513"/>
        </w:tabs>
        <w:ind w:left="-142" w:right="1242" w:hanging="38"/>
        <w:jc w:val="center"/>
        <w:rPr>
          <w:rFonts w:ascii="TH SarabunIT๙" w:hAnsi="TH SarabunIT๙" w:cs="TH SarabunIT๙"/>
          <w:sz w:val="16"/>
          <w:szCs w:val="16"/>
        </w:rPr>
      </w:pPr>
    </w:p>
    <w:p w:rsidR="00840CE8" w:rsidRDefault="000459C4" w:rsidP="00AB50C4">
      <w:pPr>
        <w:tabs>
          <w:tab w:val="left" w:pos="7513"/>
        </w:tabs>
        <w:ind w:left="-142" w:right="1242" w:hanging="3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840CE8" w:rsidRPr="000459C4">
        <w:rPr>
          <w:rFonts w:ascii="TH SarabunIT๙" w:hAnsi="TH SarabunIT๙" w:cs="TH SarabunIT๙"/>
          <w:sz w:val="32"/>
          <w:szCs w:val="32"/>
          <w:cs/>
        </w:rPr>
        <w:t xml:space="preserve">ที่      </w:t>
      </w:r>
      <w:r w:rsidR="00AB50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CE8" w:rsidRPr="000459C4">
        <w:rPr>
          <w:rFonts w:ascii="TH SarabunIT๙" w:hAnsi="TH SarabunIT๙" w:cs="TH SarabunIT๙"/>
          <w:sz w:val="32"/>
          <w:szCs w:val="32"/>
          <w:cs/>
        </w:rPr>
        <w:t xml:space="preserve">     / </w:t>
      </w:r>
      <w:r w:rsidR="00B64C73">
        <w:rPr>
          <w:rFonts w:ascii="TH SarabunIT๙" w:hAnsi="TH SarabunIT๙" w:cs="TH SarabunIT๙"/>
          <w:sz w:val="32"/>
          <w:szCs w:val="32"/>
          <w:cs/>
        </w:rPr>
        <w:t>๒๕</w:t>
      </w:r>
      <w:r w:rsidR="004A3F41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AB50C4" w:rsidRPr="000459C4" w:rsidRDefault="00AB50C4" w:rsidP="00AB50C4">
      <w:pPr>
        <w:tabs>
          <w:tab w:val="left" w:pos="7513"/>
        </w:tabs>
        <w:ind w:left="-142" w:right="1242" w:hanging="38"/>
        <w:jc w:val="center"/>
        <w:rPr>
          <w:rFonts w:ascii="TH SarabunIT๙" w:hAnsi="TH SarabunIT๙" w:cs="TH SarabunIT๙"/>
          <w:sz w:val="16"/>
          <w:szCs w:val="16"/>
        </w:rPr>
      </w:pPr>
    </w:p>
    <w:p w:rsidR="00840CE8" w:rsidRPr="000459C4" w:rsidRDefault="00840CE8" w:rsidP="00AB50C4">
      <w:pPr>
        <w:tabs>
          <w:tab w:val="left" w:pos="7513"/>
        </w:tabs>
        <w:ind w:left="-142" w:right="-118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459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36815"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29E1"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59C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แต่งตั้งคณะกรรมการสอบหาข้อเท็จจริง</w:t>
      </w:r>
      <w:r w:rsidR="003D361E" w:rsidRPr="000459C4">
        <w:rPr>
          <w:rFonts w:ascii="TH SarabunIT๙" w:hAnsi="TH SarabunIT๙" w:cs="TH SarabunIT๙"/>
          <w:sz w:val="32"/>
          <w:szCs w:val="32"/>
          <w:cs/>
        </w:rPr>
        <w:t>เกี่ยวกับพัสดุชำรุด</w:t>
      </w:r>
      <w:r w:rsidR="00774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61E" w:rsidRPr="000459C4">
        <w:rPr>
          <w:rFonts w:ascii="TH SarabunIT๙" w:hAnsi="TH SarabunIT๙" w:cs="TH SarabunIT๙"/>
          <w:sz w:val="32"/>
          <w:szCs w:val="32"/>
          <w:cs/>
        </w:rPr>
        <w:t>เสื่อมสภาพหรือไม่จำเป็นต้องใช้ในราชการต่อไป</w:t>
      </w:r>
    </w:p>
    <w:p w:rsidR="00840CE8" w:rsidRPr="000459C4" w:rsidRDefault="00840CE8" w:rsidP="008409BA">
      <w:pPr>
        <w:tabs>
          <w:tab w:val="left" w:pos="7513"/>
        </w:tabs>
        <w:ind w:left="-142" w:right="1242"/>
        <w:rPr>
          <w:rFonts w:ascii="TH SarabunIT๙" w:hAnsi="TH SarabunIT๙" w:cs="TH SarabunIT๙"/>
          <w:sz w:val="32"/>
          <w:szCs w:val="32"/>
        </w:rPr>
      </w:pPr>
      <w:r w:rsidRPr="000459C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409BA" w:rsidRPr="000459C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     --------------------------------------------</w:t>
      </w:r>
    </w:p>
    <w:p w:rsidR="00AE010C" w:rsidRDefault="00AE010C" w:rsidP="008A268E">
      <w:pPr>
        <w:ind w:left="-142" w:right="-1044"/>
        <w:rPr>
          <w:rFonts w:ascii="TH SarabunIT๙" w:hAnsi="TH SarabunIT๙" w:cs="TH SarabunIT๙"/>
          <w:sz w:val="16"/>
          <w:szCs w:val="16"/>
        </w:rPr>
      </w:pPr>
    </w:p>
    <w:p w:rsidR="008A268E" w:rsidRDefault="003D361E" w:rsidP="008A268E">
      <w:pPr>
        <w:ind w:left="-142" w:right="-1044"/>
        <w:rPr>
          <w:rFonts w:ascii="TH SarabunIT๙" w:hAnsi="TH SarabunIT๙" w:cs="TH SarabunIT๙"/>
          <w:sz w:val="32"/>
          <w:szCs w:val="32"/>
        </w:rPr>
      </w:pPr>
      <w:r w:rsidRPr="000459C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45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59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0CE8" w:rsidRPr="000459C4">
        <w:rPr>
          <w:rFonts w:ascii="TH SarabunIT๙" w:hAnsi="TH SarabunIT๙" w:cs="TH SarabunIT๙"/>
          <w:sz w:val="32"/>
          <w:szCs w:val="32"/>
          <w:cs/>
        </w:rPr>
        <w:t>ด้วย</w:t>
      </w:r>
      <w:r w:rsidR="000E715F" w:rsidRPr="000459C4">
        <w:rPr>
          <w:rFonts w:ascii="TH SarabunIT๙" w:hAnsi="TH SarabunIT๙" w:cs="TH SarabunIT๙"/>
          <w:sz w:val="32"/>
          <w:szCs w:val="32"/>
          <w:cs/>
        </w:rPr>
        <w:t>คณะกรรมการตรวจสอบพัสดุประจำปี</w:t>
      </w:r>
      <w:r w:rsidR="008E45FD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B66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53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70333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8E45FD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0E715F" w:rsidRPr="000459C4">
        <w:rPr>
          <w:rFonts w:ascii="TH SarabunIT๙" w:hAnsi="TH SarabunIT๙" w:cs="TH SarabunIT๙"/>
          <w:sz w:val="32"/>
          <w:szCs w:val="32"/>
          <w:cs/>
        </w:rPr>
        <w:t>ได้รายงานผลการตรวจสอบพัสดุประจำปี</w:t>
      </w:r>
      <w:r w:rsidR="008E45FD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90553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17D43" w:rsidRPr="000459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715F" w:rsidRPr="000459C4">
        <w:rPr>
          <w:rFonts w:ascii="TH SarabunIT๙" w:hAnsi="TH SarabunIT๙" w:cs="TH SarabunIT๙"/>
          <w:sz w:val="32"/>
          <w:szCs w:val="32"/>
          <w:cs/>
        </w:rPr>
        <w:t>ของ</w:t>
      </w:r>
      <w:r w:rsidR="00B6642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5E3C57">
        <w:rPr>
          <w:rFonts w:ascii="TH SarabunIT๙" w:hAnsi="TH SarabunIT๙" w:cs="TH SarabunIT๙" w:hint="cs"/>
          <w:sz w:val="32"/>
          <w:szCs w:val="32"/>
          <w:cs/>
        </w:rPr>
        <w:t xml:space="preserve">พาณิชย์จังหวัด.......................... </w:t>
      </w:r>
      <w:r w:rsidR="000E715F" w:rsidRPr="000459C4">
        <w:rPr>
          <w:rFonts w:ascii="TH SarabunIT๙" w:hAnsi="TH SarabunIT๙" w:cs="TH SarabunIT๙"/>
          <w:sz w:val="32"/>
          <w:szCs w:val="32"/>
          <w:cs/>
        </w:rPr>
        <w:t>แล้ว</w:t>
      </w:r>
      <w:r w:rsidR="00870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26E" w:rsidRPr="000459C4">
        <w:rPr>
          <w:rFonts w:ascii="TH SarabunIT๙" w:hAnsi="TH SarabunIT๙" w:cs="TH SarabunIT๙"/>
          <w:sz w:val="32"/>
          <w:szCs w:val="32"/>
          <w:cs/>
        </w:rPr>
        <w:t>ปรากฏว่ามีพัสดุชำรุด</w:t>
      </w:r>
      <w:r w:rsidR="00870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26E" w:rsidRPr="000459C4">
        <w:rPr>
          <w:rFonts w:ascii="TH SarabunIT๙" w:hAnsi="TH SarabunIT๙" w:cs="TH SarabunIT๙"/>
          <w:sz w:val="32"/>
          <w:szCs w:val="32"/>
          <w:cs/>
        </w:rPr>
        <w:t>เสื่อมสภาพและ</w:t>
      </w:r>
      <w:r w:rsidR="00487E96" w:rsidRPr="000459C4">
        <w:rPr>
          <w:rFonts w:ascii="TH SarabunIT๙" w:hAnsi="TH SarabunIT๙" w:cs="TH SarabunIT๙"/>
          <w:sz w:val="32"/>
          <w:szCs w:val="32"/>
          <w:cs/>
        </w:rPr>
        <w:t>ไ</w:t>
      </w:r>
      <w:r w:rsidR="003B026E" w:rsidRPr="000459C4">
        <w:rPr>
          <w:rFonts w:ascii="TH SarabunIT๙" w:hAnsi="TH SarabunIT๙" w:cs="TH SarabunIT๙"/>
          <w:sz w:val="32"/>
          <w:szCs w:val="32"/>
          <w:cs/>
        </w:rPr>
        <w:t>ม่ม</w:t>
      </w:r>
      <w:r w:rsidR="008409BA" w:rsidRPr="000459C4">
        <w:rPr>
          <w:rFonts w:ascii="TH SarabunIT๙" w:hAnsi="TH SarabunIT๙" w:cs="TH SarabunIT๙"/>
          <w:sz w:val="32"/>
          <w:szCs w:val="32"/>
          <w:cs/>
        </w:rPr>
        <w:t>ีความ</w:t>
      </w:r>
      <w:r w:rsidR="008E45FD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8409BA" w:rsidRPr="000459C4">
        <w:rPr>
          <w:rFonts w:ascii="TH SarabunIT๙" w:hAnsi="TH SarabunIT๙" w:cs="TH SarabunIT๙"/>
          <w:sz w:val="32"/>
          <w:szCs w:val="32"/>
          <w:cs/>
        </w:rPr>
        <w:t>เป็น</w:t>
      </w:r>
      <w:r w:rsidR="00870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9BA" w:rsidRPr="000459C4">
        <w:rPr>
          <w:rFonts w:ascii="TH SarabunIT๙" w:hAnsi="TH SarabunIT๙" w:cs="TH SarabunIT๙"/>
          <w:sz w:val="32"/>
          <w:szCs w:val="32"/>
          <w:cs/>
        </w:rPr>
        <w:t>ต้องใช้ใน</w:t>
      </w:r>
      <w:r w:rsidR="00EB705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409BA" w:rsidRPr="000459C4">
        <w:rPr>
          <w:rFonts w:ascii="TH SarabunIT๙" w:hAnsi="TH SarabunIT๙" w:cs="TH SarabunIT๙"/>
          <w:sz w:val="32"/>
          <w:szCs w:val="32"/>
          <w:cs/>
        </w:rPr>
        <w:t>าชการต่อไป</w:t>
      </w:r>
      <w:r w:rsidR="003B026E"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09BA"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59C4" w:rsidRPr="00F43884">
        <w:rPr>
          <w:rFonts w:ascii="TH SarabunIT๙" w:hAnsi="TH SarabunIT๙" w:cs="TH SarabunIT๙"/>
          <w:sz w:val="32"/>
          <w:szCs w:val="32"/>
          <w:cs/>
        </w:rPr>
        <w:t xml:space="preserve">หากใช้งานจะทำให้สิ้นเปลืองเงินงบประมาณมาก </w:t>
      </w:r>
      <w:r w:rsidR="00DF1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9C4" w:rsidRPr="00F4388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A268E" w:rsidRDefault="008A268E" w:rsidP="008A268E">
      <w:pPr>
        <w:ind w:left="-142" w:right="-104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1.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BA47CE" w:rsidRPr="00DD2E1C" w:rsidRDefault="008A268E" w:rsidP="00BA47CE">
      <w:pPr>
        <w:ind w:left="-142" w:right="-60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A47C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47CE" w:rsidRPr="00E85391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 </w:t>
      </w:r>
      <w:r w:rsidR="00BA47CE" w:rsidRPr="00E8539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E3C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E3C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7CE" w:rsidRPr="00E8539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BA47CE" w:rsidRDefault="00BA47CE" w:rsidP="00BA47CE">
      <w:pPr>
        <w:ind w:left="-142" w:right="-601"/>
        <w:rPr>
          <w:rFonts w:ascii="TH SarabunIT๙" w:hAnsi="TH SarabunIT๙" w:cs="TH SarabunIT๙"/>
          <w:sz w:val="32"/>
          <w:szCs w:val="32"/>
        </w:rPr>
      </w:pPr>
      <w:r w:rsidRPr="00E8539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53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</w:t>
      </w:r>
      <w:r w:rsidRPr="00E85391">
        <w:rPr>
          <w:rFonts w:ascii="TH SarabunIT๙" w:hAnsi="TH SarabunIT๙" w:cs="TH SarabunIT๙"/>
          <w:sz w:val="32"/>
          <w:szCs w:val="32"/>
          <w:cs/>
        </w:rPr>
        <w:t>.2</w:t>
      </w:r>
      <w:r w:rsidR="005E3C57" w:rsidRPr="00E853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 </w:t>
      </w:r>
      <w:r w:rsidR="00632BD0" w:rsidRPr="00E8539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 xml:space="preserve">  ...........  </w:t>
      </w:r>
      <w:r w:rsidR="00632BD0" w:rsidRPr="00E8539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BA47CE" w:rsidRDefault="00BA47CE" w:rsidP="00632BD0">
      <w:pPr>
        <w:ind w:left="-142" w:right="-6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</w:t>
      </w:r>
      <w:r w:rsidRPr="00E8539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 </w:t>
      </w:r>
      <w:r w:rsidR="00632BD0" w:rsidRPr="00E8539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 xml:space="preserve">  ...........  </w:t>
      </w:r>
      <w:r w:rsidR="00632BD0" w:rsidRPr="00E85391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5E3C57" w:rsidRPr="00E853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C57">
        <w:rPr>
          <w:rFonts w:ascii="TH SarabunIT๙" w:hAnsi="TH SarabunIT๙" w:cs="TH SarabunIT๙"/>
          <w:sz w:val="32"/>
          <w:szCs w:val="32"/>
          <w:cs/>
        </w:rPr>
        <w:tab/>
      </w:r>
      <w:r w:rsidR="005E3C57">
        <w:rPr>
          <w:rFonts w:ascii="TH SarabunIT๙" w:hAnsi="TH SarabunIT๙" w:cs="TH SarabunIT๙"/>
          <w:sz w:val="32"/>
          <w:szCs w:val="32"/>
          <w:cs/>
        </w:rPr>
        <w:tab/>
      </w:r>
      <w:r w:rsidR="005E3C57">
        <w:rPr>
          <w:rFonts w:ascii="TH SarabunIT๙" w:hAnsi="TH SarabunIT๙" w:cs="TH SarabunIT๙"/>
          <w:sz w:val="32"/>
          <w:szCs w:val="32"/>
          <w:cs/>
        </w:rPr>
        <w:tab/>
      </w:r>
      <w:r w:rsidR="005E3C57">
        <w:rPr>
          <w:rFonts w:ascii="TH SarabunIT๙" w:hAnsi="TH SarabunIT๙" w:cs="TH SarabunIT๙"/>
          <w:sz w:val="32"/>
          <w:szCs w:val="32"/>
          <w:cs/>
        </w:rPr>
        <w:tab/>
      </w:r>
    </w:p>
    <w:p w:rsidR="008A268E" w:rsidRPr="005E3C57" w:rsidRDefault="008A268E" w:rsidP="005E3C57">
      <w:pPr>
        <w:ind w:left="-142" w:right="-1044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209A6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5E3C57">
        <w:rPr>
          <w:rFonts w:ascii="TH SarabunIT๙" w:hAnsi="TH SarabunIT๙" w:cs="TH SarabunIT๙"/>
          <w:spacing w:val="-4"/>
          <w:sz w:val="32"/>
          <w:szCs w:val="32"/>
        </w:rPr>
        <w:t xml:space="preserve">2. </w:t>
      </w:r>
      <w:r w:rsidR="00C16CAA" w:rsidRPr="005E3C57"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วัสดุสำนักงาน ที่ไม่เคลื่อนไหวเสื่อมสภาพ ไม่มีความจ</w:t>
      </w:r>
      <w:r w:rsidR="00632BD0">
        <w:rPr>
          <w:rFonts w:ascii="TH SarabunIT๙" w:hAnsi="TH SarabunIT๙" w:cs="TH SarabunIT๙" w:hint="cs"/>
          <w:spacing w:val="-4"/>
          <w:sz w:val="32"/>
          <w:szCs w:val="32"/>
          <w:cs/>
        </w:rPr>
        <w:t>ำเป็นต้องใช้ในราชการต่อไป จำนวน.......</w:t>
      </w:r>
      <w:r w:rsidR="00C16CAA" w:rsidRPr="005E3C5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รายการ</w:t>
      </w:r>
      <w:r w:rsidR="00BA47CE" w:rsidRPr="005E3C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A268E" w:rsidRPr="008A268E" w:rsidRDefault="008A268E" w:rsidP="005E3C57">
      <w:pPr>
        <w:ind w:left="-142" w:right="-104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268E" w:rsidRDefault="008A268E" w:rsidP="005E3C57">
      <w:pPr>
        <w:ind w:left="-142" w:right="-902" w:firstLine="1135"/>
        <w:jc w:val="thaiDistribute"/>
        <w:rPr>
          <w:rFonts w:ascii="TH SarabunIT๙" w:hAnsi="TH SarabunIT๙" w:cs="TH SarabunIT๙"/>
          <w:sz w:val="16"/>
          <w:szCs w:val="16"/>
        </w:rPr>
      </w:pPr>
      <w:r w:rsidRPr="000D7C32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0D7C32">
        <w:rPr>
          <w:rFonts w:ascii="TH SarabunIT๙" w:hAnsi="TH SarabunIT๙" w:cs="TH SarabunIT๙"/>
          <w:sz w:val="32"/>
          <w:szCs w:val="32"/>
          <w:cs/>
        </w:rPr>
        <w:t xml:space="preserve">  เพื่อให้ผลการตรวจสอบพัสดุดังกล่าวข้างต้น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C32">
        <w:rPr>
          <w:rFonts w:ascii="TH SarabunIT๙" w:hAnsi="TH SarabunIT๙" w:cs="TH SarabunIT๙"/>
          <w:sz w:val="32"/>
          <w:szCs w:val="32"/>
          <w:cs/>
        </w:rPr>
        <w:t>เป็นไปตามข้อเท็จจริง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และเป็นประโยชน์ต่อทางราชการ</w:t>
      </w:r>
      <w:r w:rsidR="004A3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C32">
        <w:rPr>
          <w:rFonts w:ascii="TH SarabunIT๙" w:hAnsi="TH SarabunIT๙" w:cs="TH SarabunIT๙"/>
          <w:sz w:val="32"/>
          <w:szCs w:val="32"/>
          <w:cs/>
        </w:rPr>
        <w:t xml:space="preserve"> จึงแต่งตั้ง</w:t>
      </w:r>
      <w:r w:rsidRPr="000D7C32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0D7C32">
        <w:rPr>
          <w:rFonts w:ascii="TH SarabunIT๙" w:hAnsi="TH SarabunIT๙" w:cs="TH SarabunIT๙"/>
          <w:sz w:val="32"/>
          <w:szCs w:val="32"/>
          <w:cs/>
        </w:rPr>
        <w:t>ณะกรรมการสอบหาข้อเท็จจริงเกี่ยวกับ</w:t>
      </w:r>
      <w:r w:rsidRPr="000459C4">
        <w:rPr>
          <w:rFonts w:ascii="TH SarabunIT๙" w:hAnsi="TH SarabunIT๙" w:cs="TH SarabunIT๙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ที่ชำรุด เสื่อมสภาพและ</w:t>
      </w:r>
      <w:r w:rsidRPr="000459C4">
        <w:rPr>
          <w:rFonts w:ascii="TH SarabunIT๙" w:hAnsi="TH SarabunIT๙" w:cs="TH SarabunIT๙"/>
          <w:sz w:val="32"/>
          <w:szCs w:val="32"/>
          <w:cs/>
        </w:rPr>
        <w:t>ไม่จำเป็นต้องใช้ในราชการต่อไป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CAA" w:rsidRPr="00550900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C16CAA">
        <w:rPr>
          <w:rFonts w:ascii="TH SarabunIT๙" w:hAnsi="TH SarabunIT๙" w:cs="TH SarabunIT๙" w:hint="cs"/>
          <w:sz w:val="32"/>
          <w:szCs w:val="32"/>
          <w:cs/>
        </w:rPr>
        <w:t>กระทรวงการคลัง</w:t>
      </w:r>
      <w:r w:rsidR="004A3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CAA"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ว่าด้วยการจัดซื้อจัดจ้างและการบริหารพัสดุภาครัฐ พ.ศ.2560</w:t>
      </w:r>
      <w:r w:rsidR="00C16CAA" w:rsidRPr="005509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9F8">
        <w:rPr>
          <w:rFonts w:ascii="TH SarabunIT๙" w:hAnsi="TH SarabunIT๙" w:cs="TH SarabunIT๙" w:hint="cs"/>
          <w:sz w:val="32"/>
          <w:szCs w:val="32"/>
          <w:cs/>
        </w:rPr>
        <w:t>ข้อ 214</w:t>
      </w:r>
      <w:r w:rsidR="00C16C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C32">
        <w:rPr>
          <w:rFonts w:ascii="TH SarabunIT๙" w:hAnsi="TH SarabunIT๙" w:cs="TH SarabunIT๙"/>
          <w:sz w:val="32"/>
          <w:szCs w:val="32"/>
          <w:cs/>
        </w:rPr>
        <w:t xml:space="preserve">โดยให้นำความในข้อ </w:t>
      </w:r>
      <w:r w:rsidR="00AE010C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4A3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C32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C3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E010C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0D7C32">
        <w:rPr>
          <w:rFonts w:ascii="TH SarabunIT๙" w:hAnsi="TH SarabunIT๙" w:cs="TH SarabunIT๙"/>
          <w:sz w:val="32"/>
          <w:szCs w:val="32"/>
          <w:cs/>
        </w:rPr>
        <w:t xml:space="preserve">  มาใช้บังคับโดยอนุโลม โดยมีองค์ประกอบ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และอำนาจหน้าที่ </w:t>
      </w:r>
      <w:r w:rsidRPr="000D7C3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A268E" w:rsidRDefault="008A268E" w:rsidP="008A268E">
      <w:pPr>
        <w:ind w:left="-142" w:right="-90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268E" w:rsidRPr="00C53812" w:rsidRDefault="008A268E" w:rsidP="008A268E">
      <w:pPr>
        <w:ind w:left="-142" w:right="-9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1.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</w:p>
    <w:p w:rsidR="008A268E" w:rsidRDefault="008A268E" w:rsidP="008A268E">
      <w:pPr>
        <w:tabs>
          <w:tab w:val="left" w:pos="7513"/>
        </w:tabs>
        <w:ind w:left="-142" w:right="-902"/>
        <w:jc w:val="thaiDistribute"/>
        <w:rPr>
          <w:rFonts w:ascii="TH SarabunIT๙" w:hAnsi="TH SarabunIT๙" w:cs="TH SarabunIT๙"/>
          <w:sz w:val="32"/>
          <w:szCs w:val="32"/>
        </w:rPr>
      </w:pPr>
      <w:r w:rsidRPr="000459C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459C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C5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ตำแหน่ง....................................</w:t>
      </w:r>
      <w:r w:rsidR="005E3C57">
        <w:rPr>
          <w:rFonts w:ascii="TH SarabunIT๙" w:hAnsi="TH SarabunIT๙" w:cs="TH SarabunIT๙" w:hint="cs"/>
          <w:sz w:val="16"/>
          <w:szCs w:val="16"/>
          <w:cs/>
        </w:rPr>
        <w:t xml:space="preserve">.....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0459C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8A268E" w:rsidRDefault="008A268E" w:rsidP="008A268E">
      <w:pPr>
        <w:tabs>
          <w:tab w:val="left" w:pos="7513"/>
        </w:tabs>
        <w:ind w:left="-142" w:right="-9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E3C5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ตำแหน่ง....................................</w:t>
      </w:r>
      <w:r w:rsidR="005E3C57">
        <w:rPr>
          <w:rFonts w:ascii="TH SarabunIT๙" w:hAnsi="TH SarabunIT๙" w:cs="TH SarabunIT๙" w:hint="cs"/>
          <w:sz w:val="16"/>
          <w:szCs w:val="16"/>
          <w:cs/>
        </w:rPr>
        <w:t xml:space="preserve">.....  </w:t>
      </w:r>
      <w:r w:rsidR="005E3C57" w:rsidRPr="000459C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A268E" w:rsidRDefault="008A268E" w:rsidP="004A3F41">
      <w:pPr>
        <w:tabs>
          <w:tab w:val="left" w:pos="7513"/>
        </w:tabs>
        <w:ind w:left="-142" w:right="-146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C5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ตำแหน่ง....................................</w:t>
      </w:r>
      <w:r w:rsidR="005E3C57">
        <w:rPr>
          <w:rFonts w:ascii="TH SarabunIT๙" w:hAnsi="TH SarabunIT๙" w:cs="TH SarabunIT๙" w:hint="cs"/>
          <w:sz w:val="16"/>
          <w:szCs w:val="16"/>
          <w:cs/>
        </w:rPr>
        <w:t xml:space="preserve">.....  </w:t>
      </w:r>
      <w:r w:rsidR="005E3C57" w:rsidRPr="000459C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A268E" w:rsidRDefault="008A268E" w:rsidP="008A268E">
      <w:pPr>
        <w:tabs>
          <w:tab w:val="left" w:pos="7513"/>
        </w:tabs>
        <w:ind w:left="-142" w:right="-90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268E" w:rsidRPr="004254C6" w:rsidRDefault="008A268E" w:rsidP="008A268E">
      <w:pPr>
        <w:tabs>
          <w:tab w:val="left" w:pos="7513"/>
        </w:tabs>
        <w:ind w:left="-142" w:right="-9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อำนาจหน้าที่</w:t>
      </w:r>
    </w:p>
    <w:p w:rsidR="008A268E" w:rsidRDefault="008A268E" w:rsidP="008A268E">
      <w:pPr>
        <w:ind w:left="-142" w:right="-902"/>
        <w:jc w:val="thaiDistribute"/>
        <w:rPr>
          <w:rFonts w:ascii="TH SarabunIT๙" w:hAnsi="TH SarabunIT๙" w:cs="TH SarabunIT๙"/>
          <w:sz w:val="32"/>
          <w:szCs w:val="32"/>
        </w:rPr>
      </w:pPr>
      <w:r w:rsidRPr="000459C4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 w:rsidRPr="000459C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9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0459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ให้คณะกรรมการฯ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ดำเนินการตรวจสอบหาข้อเท็จจริงพัสดุที่ชำรุด เสื่อมสภาพ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459C4">
        <w:rPr>
          <w:rFonts w:ascii="TH SarabunIT๙" w:hAnsi="TH SarabunIT๙" w:cs="TH SarabunIT๙"/>
          <w:sz w:val="32"/>
          <w:szCs w:val="32"/>
          <w:cs/>
        </w:rPr>
        <w:t>ไม่จำเป็นต้องใช้ในราชการต่อไป</w:t>
      </w:r>
    </w:p>
    <w:p w:rsidR="008A268E" w:rsidRDefault="008A268E" w:rsidP="008A268E">
      <w:pPr>
        <w:ind w:left="-142" w:right="-90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(2) </w:t>
      </w:r>
      <w:r w:rsidRPr="000459C4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รายงานผลการตรวจสอบต่อ</w:t>
      </w:r>
      <w:r w:rsidR="0090553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32BD0"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010C" w:rsidRPr="00550900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AE010C">
        <w:rPr>
          <w:rFonts w:ascii="TH SarabunIT๙" w:hAnsi="TH SarabunIT๙" w:cs="TH SarabunIT๙" w:hint="cs"/>
          <w:sz w:val="32"/>
          <w:szCs w:val="32"/>
          <w:cs/>
        </w:rPr>
        <w:t>กระทรวงการคลัง ว่าด้วยการจัดซื้อจัดจ้างและการบริหารพัสดุภาครัฐ พ.ศ.2560</w:t>
      </w:r>
      <w:r w:rsidR="00AE010C" w:rsidRPr="005509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010C">
        <w:rPr>
          <w:rFonts w:ascii="TH SarabunIT๙" w:hAnsi="TH SarabunIT๙" w:cs="TH SarabunIT๙" w:hint="cs"/>
          <w:sz w:val="32"/>
          <w:szCs w:val="32"/>
          <w:cs/>
        </w:rPr>
        <w:t>ข้อ 214</w:t>
      </w:r>
      <w:r w:rsidRPr="000459C4">
        <w:rPr>
          <w:rFonts w:ascii="TH SarabunIT๙" w:hAnsi="TH SarabunIT๙" w:cs="TH SarabunIT๙"/>
          <w:sz w:val="32"/>
          <w:szCs w:val="32"/>
          <w:cs/>
        </w:rPr>
        <w:t xml:space="preserve"> โดยเคร่งครัด </w:t>
      </w:r>
      <w:r w:rsidR="00632BD0">
        <w:rPr>
          <w:rFonts w:ascii="TH SarabunIT๙" w:hAnsi="TH SarabunIT๙" w:cs="TH SarabunIT๙" w:hint="cs"/>
          <w:sz w:val="32"/>
          <w:szCs w:val="32"/>
          <w:cs/>
        </w:rPr>
        <w:t>ภายในวันที่ ......................................</w:t>
      </w:r>
    </w:p>
    <w:p w:rsidR="00AD6AF9" w:rsidRDefault="00AD6AF9" w:rsidP="008E45FD">
      <w:pPr>
        <w:ind w:left="-142" w:right="-477"/>
        <w:rPr>
          <w:rFonts w:ascii="TH SarabunIT๙" w:hAnsi="TH SarabunIT๙" w:cs="TH SarabunIT๙"/>
          <w:sz w:val="32"/>
          <w:szCs w:val="32"/>
        </w:rPr>
      </w:pPr>
    </w:p>
    <w:p w:rsidR="00911AE3" w:rsidRDefault="00911AE3" w:rsidP="000459C4">
      <w:pPr>
        <w:ind w:left="-142" w:right="-760"/>
        <w:rPr>
          <w:rFonts w:ascii="TH SarabunIT๙" w:hAnsi="TH SarabunIT๙" w:cs="TH SarabunIT๙"/>
          <w:sz w:val="32"/>
          <w:szCs w:val="32"/>
        </w:rPr>
      </w:pPr>
      <w:r w:rsidRPr="000459C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0637F" w:rsidRPr="000459C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F6123" w:rsidRPr="000459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07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F6123" w:rsidRPr="000459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459C4">
        <w:rPr>
          <w:rFonts w:ascii="TH SarabunIT๙" w:hAnsi="TH SarabunIT๙" w:cs="TH SarabunIT๙"/>
          <w:sz w:val="32"/>
          <w:szCs w:val="32"/>
          <w:cs/>
        </w:rPr>
        <w:t>สั่ง</w:t>
      </w:r>
      <w:r w:rsidR="00FF6123" w:rsidRPr="000459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B6DFE" w:rsidRPr="000459C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0459C4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5E3C57">
        <w:rPr>
          <w:rFonts w:ascii="TH SarabunIT๙" w:hAnsi="TH SarabunIT๙" w:cs="TH SarabunIT๙" w:hint="cs"/>
          <w:sz w:val="32"/>
          <w:szCs w:val="32"/>
          <w:cs/>
        </w:rPr>
        <w:t>....... เดือน........................... พ.ศ.2562</w:t>
      </w:r>
    </w:p>
    <w:p w:rsidR="00350C44" w:rsidRDefault="00350C44" w:rsidP="000459C4">
      <w:pPr>
        <w:ind w:left="-142" w:right="-760"/>
        <w:rPr>
          <w:rFonts w:ascii="TH SarabunIT๙" w:hAnsi="TH SarabunIT๙" w:cs="TH SarabunIT๙"/>
          <w:sz w:val="32"/>
          <w:szCs w:val="32"/>
        </w:rPr>
      </w:pPr>
    </w:p>
    <w:p w:rsidR="0090553D" w:rsidRDefault="0090553D" w:rsidP="000459C4">
      <w:pPr>
        <w:ind w:left="-142" w:right="-760"/>
        <w:rPr>
          <w:rFonts w:ascii="TH SarabunIT๙" w:hAnsi="TH SarabunIT๙" w:cs="TH SarabunIT๙"/>
          <w:sz w:val="32"/>
          <w:szCs w:val="32"/>
        </w:rPr>
      </w:pPr>
    </w:p>
    <w:p w:rsidR="0090553D" w:rsidRDefault="0090553D" w:rsidP="000459C4">
      <w:pPr>
        <w:ind w:left="-142" w:right="-760"/>
        <w:rPr>
          <w:rFonts w:ascii="TH SarabunIT๙" w:hAnsi="TH SarabunIT๙" w:cs="TH SarabunIT๙" w:hint="cs"/>
          <w:sz w:val="32"/>
          <w:szCs w:val="32"/>
        </w:rPr>
      </w:pPr>
    </w:p>
    <w:p w:rsidR="00350C44" w:rsidRDefault="00350C44" w:rsidP="00350C44">
      <w:pPr>
        <w:spacing w:after="120" w:line="276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350C44" w:rsidRDefault="00350C44" w:rsidP="00350C44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:rsidR="00350C44" w:rsidRDefault="00350C44" w:rsidP="00350C44">
      <w:pPr>
        <w:spacing w:after="120" w:line="276" w:lineRule="auto"/>
        <w:ind w:left="4320" w:right="-10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พาณิชย์จังหวัด ................... ปฏิบัติราชการแทน</w:t>
      </w:r>
    </w:p>
    <w:p w:rsidR="00BD6D1F" w:rsidRPr="000459C4" w:rsidRDefault="00350C44" w:rsidP="0090553D">
      <w:pPr>
        <w:spacing w:after="120" w:line="276" w:lineRule="auto"/>
        <w:ind w:left="5041" w:firstLine="71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ผู้ว่าราชการจังหวัด</w:t>
      </w:r>
      <w:bookmarkStart w:id="0" w:name="_GoBack"/>
      <w:bookmarkEnd w:id="0"/>
    </w:p>
    <w:p w:rsidR="00BD6D1F" w:rsidRPr="000459C4" w:rsidRDefault="00BD6D1F" w:rsidP="000459C4">
      <w:pPr>
        <w:ind w:left="-142" w:right="-760"/>
        <w:rPr>
          <w:rFonts w:ascii="TH SarabunIT๙" w:hAnsi="TH SarabunIT๙" w:cs="TH SarabunIT๙"/>
          <w:sz w:val="16"/>
          <w:szCs w:val="16"/>
        </w:rPr>
      </w:pPr>
    </w:p>
    <w:sectPr w:rsidR="00BD6D1F" w:rsidRPr="000459C4" w:rsidSect="008E45FD">
      <w:pgSz w:w="11906" w:h="16838"/>
      <w:pgMar w:top="1134" w:right="1797" w:bottom="24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9F3"/>
    <w:multiLevelType w:val="hybridMultilevel"/>
    <w:tmpl w:val="24EAAB34"/>
    <w:lvl w:ilvl="0" w:tplc="A036A6C4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" w15:restartNumberingAfterBreak="0">
    <w:nsid w:val="59321A8E"/>
    <w:multiLevelType w:val="hybridMultilevel"/>
    <w:tmpl w:val="92009A56"/>
    <w:lvl w:ilvl="0" w:tplc="038204F6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 w15:restartNumberingAfterBreak="0">
    <w:nsid w:val="7C8E2F54"/>
    <w:multiLevelType w:val="hybridMultilevel"/>
    <w:tmpl w:val="04663E9A"/>
    <w:lvl w:ilvl="0" w:tplc="1F764F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E8"/>
    <w:rsid w:val="00001BE5"/>
    <w:rsid w:val="0000637F"/>
    <w:rsid w:val="000459C4"/>
    <w:rsid w:val="00081FBF"/>
    <w:rsid w:val="000A247B"/>
    <w:rsid w:val="000E715F"/>
    <w:rsid w:val="0010028E"/>
    <w:rsid w:val="00117D43"/>
    <w:rsid w:val="00120416"/>
    <w:rsid w:val="00164C85"/>
    <w:rsid w:val="001804A5"/>
    <w:rsid w:val="0018457B"/>
    <w:rsid w:val="001A7D6A"/>
    <w:rsid w:val="001B772F"/>
    <w:rsid w:val="002772B8"/>
    <w:rsid w:val="002A274B"/>
    <w:rsid w:val="002B79EA"/>
    <w:rsid w:val="00350C44"/>
    <w:rsid w:val="00360441"/>
    <w:rsid w:val="00370BAE"/>
    <w:rsid w:val="003773BC"/>
    <w:rsid w:val="003B026E"/>
    <w:rsid w:val="003B3211"/>
    <w:rsid w:val="003D361E"/>
    <w:rsid w:val="00410FE4"/>
    <w:rsid w:val="004129E1"/>
    <w:rsid w:val="00414E59"/>
    <w:rsid w:val="00477C89"/>
    <w:rsid w:val="00487E96"/>
    <w:rsid w:val="0049705A"/>
    <w:rsid w:val="004A3F41"/>
    <w:rsid w:val="004D47BE"/>
    <w:rsid w:val="004F147E"/>
    <w:rsid w:val="0053761B"/>
    <w:rsid w:val="00551DC6"/>
    <w:rsid w:val="00564FD4"/>
    <w:rsid w:val="005C7AC0"/>
    <w:rsid w:val="005D1A57"/>
    <w:rsid w:val="005D6A11"/>
    <w:rsid w:val="005E3C57"/>
    <w:rsid w:val="00632BD0"/>
    <w:rsid w:val="006469F0"/>
    <w:rsid w:val="0065065D"/>
    <w:rsid w:val="00650D3C"/>
    <w:rsid w:val="00663961"/>
    <w:rsid w:val="006C582E"/>
    <w:rsid w:val="006F72FF"/>
    <w:rsid w:val="00700751"/>
    <w:rsid w:val="00712EED"/>
    <w:rsid w:val="007156E0"/>
    <w:rsid w:val="0072646B"/>
    <w:rsid w:val="007440A4"/>
    <w:rsid w:val="0075484F"/>
    <w:rsid w:val="007740F1"/>
    <w:rsid w:val="00785848"/>
    <w:rsid w:val="007874C8"/>
    <w:rsid w:val="007A697C"/>
    <w:rsid w:val="007B0307"/>
    <w:rsid w:val="007D1FF4"/>
    <w:rsid w:val="00800C60"/>
    <w:rsid w:val="00817518"/>
    <w:rsid w:val="008209A6"/>
    <w:rsid w:val="008409BA"/>
    <w:rsid w:val="00840CE8"/>
    <w:rsid w:val="0086198E"/>
    <w:rsid w:val="00861F9F"/>
    <w:rsid w:val="00870333"/>
    <w:rsid w:val="00874D3E"/>
    <w:rsid w:val="008A268E"/>
    <w:rsid w:val="008D6DAC"/>
    <w:rsid w:val="008E45FD"/>
    <w:rsid w:val="0090553D"/>
    <w:rsid w:val="00911AE3"/>
    <w:rsid w:val="00936815"/>
    <w:rsid w:val="00942D4F"/>
    <w:rsid w:val="00952877"/>
    <w:rsid w:val="009A3FA4"/>
    <w:rsid w:val="009B6DFE"/>
    <w:rsid w:val="009C2D96"/>
    <w:rsid w:val="009D402E"/>
    <w:rsid w:val="00A401B8"/>
    <w:rsid w:val="00A748EA"/>
    <w:rsid w:val="00AA1B83"/>
    <w:rsid w:val="00AB50C4"/>
    <w:rsid w:val="00AD6AF9"/>
    <w:rsid w:val="00AE010C"/>
    <w:rsid w:val="00AF1034"/>
    <w:rsid w:val="00AF1857"/>
    <w:rsid w:val="00B15C39"/>
    <w:rsid w:val="00B51D5F"/>
    <w:rsid w:val="00B64C73"/>
    <w:rsid w:val="00B6642D"/>
    <w:rsid w:val="00BA47CE"/>
    <w:rsid w:val="00BD6D1F"/>
    <w:rsid w:val="00C16CAA"/>
    <w:rsid w:val="00C21193"/>
    <w:rsid w:val="00C7565F"/>
    <w:rsid w:val="00CD725C"/>
    <w:rsid w:val="00CD7C04"/>
    <w:rsid w:val="00CE79F8"/>
    <w:rsid w:val="00D04CA8"/>
    <w:rsid w:val="00D35BE7"/>
    <w:rsid w:val="00D37A60"/>
    <w:rsid w:val="00D771FC"/>
    <w:rsid w:val="00D9293D"/>
    <w:rsid w:val="00D95C25"/>
    <w:rsid w:val="00DD56A3"/>
    <w:rsid w:val="00DE6AED"/>
    <w:rsid w:val="00DF0332"/>
    <w:rsid w:val="00DF12A3"/>
    <w:rsid w:val="00E175DA"/>
    <w:rsid w:val="00E217A7"/>
    <w:rsid w:val="00E30D14"/>
    <w:rsid w:val="00EA1629"/>
    <w:rsid w:val="00EB58EE"/>
    <w:rsid w:val="00EB7057"/>
    <w:rsid w:val="00EF6506"/>
    <w:rsid w:val="00F51509"/>
    <w:rsid w:val="00FB7C98"/>
    <w:rsid w:val="00FE4E60"/>
    <w:rsid w:val="00FE7209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380C2"/>
  <w15:docId w15:val="{604D92E4-6DBE-4435-969D-96E9E09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E8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59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459C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A268E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คำสั่งสำนักงานปลัดกระทรวงพาณิชย์</vt:lpstr>
      <vt:lpstr>คำสั่งสำนักงานปลัดกระทรวงพาณิชย์</vt:lpstr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คำสั่งสำนักงานปลัดกระทรวงพาณิชย์</dc:title>
  <dc:creator>plus one</dc:creator>
  <cp:lastModifiedBy>nutjarinn nimpi</cp:lastModifiedBy>
  <cp:revision>5</cp:revision>
  <cp:lastPrinted>2019-01-30T03:32:00Z</cp:lastPrinted>
  <dcterms:created xsi:type="dcterms:W3CDTF">2019-01-30T03:14:00Z</dcterms:created>
  <dcterms:modified xsi:type="dcterms:W3CDTF">2019-01-30T07:08:00Z</dcterms:modified>
</cp:coreProperties>
</file>