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0B8D" w14:textId="77777777" w:rsidR="00D61507" w:rsidRDefault="00D61507" w:rsidP="00395B24">
      <w:pPr>
        <w:spacing w:after="120"/>
        <w:jc w:val="center"/>
        <w:rPr>
          <w:b/>
          <w:bCs/>
        </w:rPr>
      </w:pPr>
      <w:r w:rsidRPr="00D61507">
        <w:rPr>
          <w:rFonts w:hint="cs"/>
          <w:b/>
          <w:bCs/>
          <w:cs/>
        </w:rPr>
        <w:t>ตารางสรุปการดำเนินการตามข้อเสนอแนะ</w:t>
      </w:r>
      <w:r w:rsidRPr="00D61507">
        <w:rPr>
          <w:b/>
          <w:bCs/>
        </w:rPr>
        <w:t>/</w:t>
      </w:r>
      <w:r w:rsidRPr="00D61507">
        <w:rPr>
          <w:rFonts w:hint="cs"/>
          <w:b/>
          <w:bCs/>
          <w:cs/>
        </w:rPr>
        <w:t>ข้อตรวจพบ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5617"/>
        <w:gridCol w:w="7435"/>
        <w:gridCol w:w="1971"/>
      </w:tblGrid>
      <w:tr w:rsidR="00D61507" w14:paraId="076FBEE7" w14:textId="77777777" w:rsidTr="00395B24">
        <w:trPr>
          <w:trHeight w:val="476"/>
          <w:tblHeader/>
        </w:trPr>
        <w:tc>
          <w:tcPr>
            <w:tcW w:w="675" w:type="dxa"/>
            <w:vAlign w:val="center"/>
          </w:tcPr>
          <w:p w14:paraId="480FCE3A" w14:textId="77777777" w:rsidR="00D61507" w:rsidRPr="00395B24" w:rsidRDefault="00D61507" w:rsidP="00395B24">
            <w:pPr>
              <w:jc w:val="center"/>
              <w:rPr>
                <w:b/>
                <w:bCs/>
                <w:cs/>
              </w:rPr>
            </w:pPr>
            <w:r w:rsidRPr="00395B24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5670" w:type="dxa"/>
            <w:vAlign w:val="center"/>
          </w:tcPr>
          <w:p w14:paraId="21677524" w14:textId="77777777" w:rsidR="00D61507" w:rsidRDefault="00D61507" w:rsidP="00395B24">
            <w:pPr>
              <w:jc w:val="center"/>
              <w:rPr>
                <w:b/>
                <w:bCs/>
              </w:rPr>
            </w:pPr>
            <w:r w:rsidRPr="00FA2FA6">
              <w:rPr>
                <w:rFonts w:hint="cs"/>
                <w:b/>
                <w:bCs/>
                <w:cs/>
              </w:rPr>
              <w:t>ข้อเสนอแนะ</w:t>
            </w:r>
            <w:r>
              <w:rPr>
                <w:rFonts w:hint="cs"/>
                <w:b/>
                <w:bCs/>
                <w:cs/>
              </w:rPr>
              <w:t>/ข้อตรวจพบ</w:t>
            </w:r>
          </w:p>
        </w:tc>
        <w:tc>
          <w:tcPr>
            <w:tcW w:w="7513" w:type="dxa"/>
            <w:vAlign w:val="center"/>
          </w:tcPr>
          <w:p w14:paraId="1905B967" w14:textId="77777777" w:rsidR="00D61507" w:rsidRDefault="00D61507" w:rsidP="00395B24">
            <w:pPr>
              <w:jc w:val="center"/>
              <w:rPr>
                <w:b/>
                <w:bCs/>
              </w:rPr>
            </w:pPr>
            <w:r w:rsidRPr="00FA2FA6">
              <w:rPr>
                <w:rFonts w:hint="cs"/>
                <w:b/>
                <w:bCs/>
                <w:cs/>
              </w:rPr>
              <w:t>ผลการดำเนินการตามข้อเสนอแนะ</w:t>
            </w:r>
          </w:p>
        </w:tc>
        <w:tc>
          <w:tcPr>
            <w:tcW w:w="1985" w:type="dxa"/>
            <w:vAlign w:val="center"/>
          </w:tcPr>
          <w:p w14:paraId="0BA6574C" w14:textId="77777777" w:rsidR="00D61507" w:rsidRDefault="00D61507" w:rsidP="00395B2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เอกสารแนบ</w:t>
            </w:r>
          </w:p>
        </w:tc>
      </w:tr>
      <w:tr w:rsidR="00EB581E" w14:paraId="43CEAC60" w14:textId="77777777" w:rsidTr="00395B24">
        <w:tc>
          <w:tcPr>
            <w:tcW w:w="675" w:type="dxa"/>
          </w:tcPr>
          <w:p w14:paraId="64FB518C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18745974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429878B4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6E5B68C1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1C7B8348" w14:textId="77777777" w:rsidTr="00395B24">
        <w:tc>
          <w:tcPr>
            <w:tcW w:w="675" w:type="dxa"/>
          </w:tcPr>
          <w:p w14:paraId="6AB7A6E1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2289F4EF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21863D95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35F53EEB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414514E2" w14:textId="77777777" w:rsidTr="00395B24">
        <w:tc>
          <w:tcPr>
            <w:tcW w:w="675" w:type="dxa"/>
          </w:tcPr>
          <w:p w14:paraId="496826B1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3BA11D5B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2EF009B8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49B1B3A1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0292165B" w14:textId="77777777" w:rsidTr="00395B24">
        <w:tc>
          <w:tcPr>
            <w:tcW w:w="675" w:type="dxa"/>
          </w:tcPr>
          <w:p w14:paraId="123F0370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1673914B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6A99A729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23AEC396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2DDE4D54" w14:textId="77777777" w:rsidTr="00395B24">
        <w:tc>
          <w:tcPr>
            <w:tcW w:w="675" w:type="dxa"/>
          </w:tcPr>
          <w:p w14:paraId="397051C3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24FD823B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2C79DA7D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59BFCB12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4AD3C55F" w14:textId="77777777" w:rsidTr="00395B24">
        <w:tc>
          <w:tcPr>
            <w:tcW w:w="675" w:type="dxa"/>
          </w:tcPr>
          <w:p w14:paraId="4449568C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4C8A1A31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691BA1C4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6419BF7B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422C52C8" w14:textId="77777777" w:rsidTr="00395B24">
        <w:tc>
          <w:tcPr>
            <w:tcW w:w="675" w:type="dxa"/>
          </w:tcPr>
          <w:p w14:paraId="3947B8BC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0F86DB5E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439A5B2C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13A87F67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6F07C9EA" w14:textId="77777777" w:rsidTr="00395B24">
        <w:tc>
          <w:tcPr>
            <w:tcW w:w="675" w:type="dxa"/>
          </w:tcPr>
          <w:p w14:paraId="39709D9F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305BA3DF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46AA63F3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11C93520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13E87206" w14:textId="77777777" w:rsidTr="00395B24">
        <w:tc>
          <w:tcPr>
            <w:tcW w:w="675" w:type="dxa"/>
          </w:tcPr>
          <w:p w14:paraId="18DA062E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7F2BC309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4CE6368A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36C73928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0F3D351B" w14:textId="77777777" w:rsidTr="00395B24">
        <w:tc>
          <w:tcPr>
            <w:tcW w:w="675" w:type="dxa"/>
          </w:tcPr>
          <w:p w14:paraId="576B1663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4246B55F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2DA8DC73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421DE093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3A688C8F" w14:textId="77777777" w:rsidTr="00395B24">
        <w:tc>
          <w:tcPr>
            <w:tcW w:w="675" w:type="dxa"/>
          </w:tcPr>
          <w:p w14:paraId="3A2B0E26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20CA8A45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152730F7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1B8E3A8A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02029446" w14:textId="77777777" w:rsidTr="00395B24">
        <w:tc>
          <w:tcPr>
            <w:tcW w:w="675" w:type="dxa"/>
          </w:tcPr>
          <w:p w14:paraId="57E52E47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0E2D3BF4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7861B12A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56D69AEF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5C138D4C" w14:textId="77777777" w:rsidTr="00395B24">
        <w:tc>
          <w:tcPr>
            <w:tcW w:w="675" w:type="dxa"/>
          </w:tcPr>
          <w:p w14:paraId="37FF05EA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4D92BC99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115A1B37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48D2DA75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00F9A309" w14:textId="77777777" w:rsidTr="00395B24">
        <w:tc>
          <w:tcPr>
            <w:tcW w:w="675" w:type="dxa"/>
          </w:tcPr>
          <w:p w14:paraId="752091CB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7D861C3E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1CF66E56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34F39DCD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2C57F718" w14:textId="77777777" w:rsidTr="00395B24">
        <w:tc>
          <w:tcPr>
            <w:tcW w:w="675" w:type="dxa"/>
          </w:tcPr>
          <w:p w14:paraId="03F0306B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307E296D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7308148B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1809002A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10EE3099" w14:textId="77777777" w:rsidTr="00395B24">
        <w:tc>
          <w:tcPr>
            <w:tcW w:w="675" w:type="dxa"/>
          </w:tcPr>
          <w:p w14:paraId="45AF1129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683229A2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67742096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6D131A8B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18B1C352" w14:textId="77777777" w:rsidTr="00395B24">
        <w:tc>
          <w:tcPr>
            <w:tcW w:w="675" w:type="dxa"/>
          </w:tcPr>
          <w:p w14:paraId="1CCB18DA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368530AC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2EA90948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25D5DDFC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2CDD0C56" w14:textId="77777777" w:rsidTr="00395B24">
        <w:tc>
          <w:tcPr>
            <w:tcW w:w="675" w:type="dxa"/>
          </w:tcPr>
          <w:p w14:paraId="769EF228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4ABCF2C6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4DBA74B7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051C61B5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0C43B87F" w14:textId="77777777" w:rsidTr="00395B24">
        <w:tc>
          <w:tcPr>
            <w:tcW w:w="675" w:type="dxa"/>
          </w:tcPr>
          <w:p w14:paraId="372EFFD5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211957E3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644D5A35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068A8CAF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7350DFB7" w14:textId="77777777" w:rsidTr="00395B24">
        <w:tc>
          <w:tcPr>
            <w:tcW w:w="675" w:type="dxa"/>
          </w:tcPr>
          <w:p w14:paraId="1D0985FA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1165973F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0168140C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10D5C0C4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EB581E" w14:paraId="4C7CC93D" w14:textId="77777777" w:rsidTr="00395B24">
        <w:tc>
          <w:tcPr>
            <w:tcW w:w="675" w:type="dxa"/>
          </w:tcPr>
          <w:p w14:paraId="00A363E3" w14:textId="77777777" w:rsidR="00EB581E" w:rsidRPr="00395B24" w:rsidRDefault="00EB581E" w:rsidP="00D61507">
            <w:pPr>
              <w:jc w:val="center"/>
            </w:pPr>
          </w:p>
        </w:tc>
        <w:tc>
          <w:tcPr>
            <w:tcW w:w="5670" w:type="dxa"/>
          </w:tcPr>
          <w:p w14:paraId="173BA2A8" w14:textId="77777777" w:rsidR="00EB581E" w:rsidRDefault="00EB581E" w:rsidP="00395B24">
            <w:pPr>
              <w:jc w:val="thaiDistribute"/>
            </w:pPr>
          </w:p>
        </w:tc>
        <w:tc>
          <w:tcPr>
            <w:tcW w:w="7513" w:type="dxa"/>
          </w:tcPr>
          <w:p w14:paraId="65DBBA6E" w14:textId="77777777" w:rsidR="00EB581E" w:rsidRPr="001C0BE1" w:rsidRDefault="00EB581E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398C0A88" w14:textId="77777777" w:rsidR="00EB581E" w:rsidRPr="009F7ED0" w:rsidRDefault="00EB581E" w:rsidP="001C0BE1">
            <w:pPr>
              <w:rPr>
                <w:sz w:val="28"/>
                <w:szCs w:val="28"/>
                <w:cs/>
              </w:rPr>
            </w:pPr>
          </w:p>
        </w:tc>
      </w:tr>
      <w:tr w:rsidR="00395B24" w14:paraId="3C99444F" w14:textId="77777777" w:rsidTr="00395B24">
        <w:tc>
          <w:tcPr>
            <w:tcW w:w="675" w:type="dxa"/>
          </w:tcPr>
          <w:p w14:paraId="6A410E16" w14:textId="77777777" w:rsidR="00395B24" w:rsidRPr="00395B24" w:rsidRDefault="00395B24" w:rsidP="00D61507">
            <w:pPr>
              <w:jc w:val="center"/>
            </w:pPr>
          </w:p>
        </w:tc>
        <w:tc>
          <w:tcPr>
            <w:tcW w:w="5670" w:type="dxa"/>
          </w:tcPr>
          <w:p w14:paraId="5CC65588" w14:textId="77777777" w:rsidR="00395B24" w:rsidRDefault="00395B24" w:rsidP="00395B24">
            <w:pPr>
              <w:jc w:val="thaiDistribute"/>
            </w:pPr>
          </w:p>
        </w:tc>
        <w:tc>
          <w:tcPr>
            <w:tcW w:w="7513" w:type="dxa"/>
          </w:tcPr>
          <w:p w14:paraId="3FCC1FB1" w14:textId="77777777" w:rsidR="00395B24" w:rsidRPr="001C0BE1" w:rsidRDefault="00395B24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14E8A89D" w14:textId="77777777" w:rsidR="007940F2" w:rsidRPr="009F7ED0" w:rsidRDefault="007940F2" w:rsidP="001C0BE1">
            <w:pPr>
              <w:rPr>
                <w:sz w:val="28"/>
                <w:szCs w:val="28"/>
                <w:cs/>
              </w:rPr>
            </w:pPr>
          </w:p>
        </w:tc>
      </w:tr>
      <w:tr w:rsidR="001C0BE1" w14:paraId="45B70209" w14:textId="77777777" w:rsidTr="00395B24">
        <w:tc>
          <w:tcPr>
            <w:tcW w:w="675" w:type="dxa"/>
          </w:tcPr>
          <w:p w14:paraId="5EDE6A28" w14:textId="77777777" w:rsidR="001C0BE1" w:rsidRPr="00395B24" w:rsidRDefault="001C0BE1" w:rsidP="001C0BE1">
            <w:pPr>
              <w:jc w:val="center"/>
            </w:pPr>
          </w:p>
        </w:tc>
        <w:tc>
          <w:tcPr>
            <w:tcW w:w="5670" w:type="dxa"/>
          </w:tcPr>
          <w:p w14:paraId="159B6A1C" w14:textId="77777777" w:rsidR="001C0BE1" w:rsidRDefault="001C0BE1" w:rsidP="001C0BE1">
            <w:pPr>
              <w:jc w:val="thaiDistribute"/>
              <w:rPr>
                <w:cs/>
              </w:rPr>
            </w:pPr>
          </w:p>
        </w:tc>
        <w:tc>
          <w:tcPr>
            <w:tcW w:w="7513" w:type="dxa"/>
          </w:tcPr>
          <w:p w14:paraId="06426507" w14:textId="77777777" w:rsidR="001C0BE1" w:rsidRPr="001C0BE1" w:rsidRDefault="001C0BE1" w:rsidP="001C0BE1"/>
        </w:tc>
        <w:tc>
          <w:tcPr>
            <w:tcW w:w="1985" w:type="dxa"/>
          </w:tcPr>
          <w:p w14:paraId="3C2A8181" w14:textId="77777777" w:rsidR="001C0BE1" w:rsidRPr="009F7ED0" w:rsidRDefault="001C0BE1" w:rsidP="001C0BE1">
            <w:pPr>
              <w:rPr>
                <w:sz w:val="28"/>
                <w:szCs w:val="28"/>
                <w:cs/>
              </w:rPr>
            </w:pPr>
          </w:p>
        </w:tc>
      </w:tr>
      <w:tr w:rsidR="00395B24" w14:paraId="013A43B8" w14:textId="77777777" w:rsidTr="00395B24">
        <w:tc>
          <w:tcPr>
            <w:tcW w:w="675" w:type="dxa"/>
          </w:tcPr>
          <w:p w14:paraId="18D5FAC0" w14:textId="77777777" w:rsidR="00395B24" w:rsidRPr="00395B24" w:rsidRDefault="00395B24" w:rsidP="00D61507">
            <w:pPr>
              <w:jc w:val="center"/>
            </w:pPr>
          </w:p>
        </w:tc>
        <w:tc>
          <w:tcPr>
            <w:tcW w:w="5670" w:type="dxa"/>
          </w:tcPr>
          <w:p w14:paraId="6401454E" w14:textId="77777777" w:rsidR="00395B24" w:rsidRDefault="00395B24" w:rsidP="00395B24">
            <w:pPr>
              <w:jc w:val="thaiDistribute"/>
            </w:pPr>
          </w:p>
        </w:tc>
        <w:tc>
          <w:tcPr>
            <w:tcW w:w="7513" w:type="dxa"/>
          </w:tcPr>
          <w:p w14:paraId="1FCCABF6" w14:textId="77777777" w:rsidR="009F7ED0" w:rsidRPr="009F7ED0" w:rsidRDefault="009F7ED0" w:rsidP="001C0BE1">
            <w:pPr>
              <w:rPr>
                <w:cs/>
              </w:rPr>
            </w:pPr>
          </w:p>
        </w:tc>
        <w:tc>
          <w:tcPr>
            <w:tcW w:w="1985" w:type="dxa"/>
          </w:tcPr>
          <w:p w14:paraId="09EDC20E" w14:textId="77777777" w:rsidR="00395B24" w:rsidRPr="00C64A58" w:rsidRDefault="00395B24" w:rsidP="00C64A58">
            <w:pPr>
              <w:rPr>
                <w:cs/>
              </w:rPr>
            </w:pPr>
          </w:p>
        </w:tc>
      </w:tr>
    </w:tbl>
    <w:p w14:paraId="334498E6" w14:textId="77777777" w:rsidR="00D61507" w:rsidRPr="00D61507" w:rsidRDefault="00D61507" w:rsidP="00D61507">
      <w:pPr>
        <w:jc w:val="center"/>
        <w:rPr>
          <w:b/>
          <w:bCs/>
        </w:rPr>
      </w:pPr>
    </w:p>
    <w:sectPr w:rsidR="00D61507" w:rsidRPr="00D61507" w:rsidSect="00395B24">
      <w:pgSz w:w="16838" w:h="11906" w:orient="landscape" w:code="9"/>
      <w:pgMar w:top="851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6E7"/>
    <w:multiLevelType w:val="hybridMultilevel"/>
    <w:tmpl w:val="6ECE34A4"/>
    <w:lvl w:ilvl="0" w:tplc="DF66F58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F6C02"/>
    <w:multiLevelType w:val="hybridMultilevel"/>
    <w:tmpl w:val="04663A6E"/>
    <w:lvl w:ilvl="0" w:tplc="8FEE42B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A6"/>
    <w:rsid w:val="001104AE"/>
    <w:rsid w:val="0012743B"/>
    <w:rsid w:val="001417AE"/>
    <w:rsid w:val="001704E1"/>
    <w:rsid w:val="001C0BE1"/>
    <w:rsid w:val="00264130"/>
    <w:rsid w:val="00337894"/>
    <w:rsid w:val="00387712"/>
    <w:rsid w:val="00395B24"/>
    <w:rsid w:val="00523D16"/>
    <w:rsid w:val="007161CC"/>
    <w:rsid w:val="007940F2"/>
    <w:rsid w:val="009F7ED0"/>
    <w:rsid w:val="00AA6010"/>
    <w:rsid w:val="00C64A58"/>
    <w:rsid w:val="00D61507"/>
    <w:rsid w:val="00D97DA9"/>
    <w:rsid w:val="00DF2447"/>
    <w:rsid w:val="00EB581E"/>
    <w:rsid w:val="00EE596C"/>
    <w:rsid w:val="00FA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4035"/>
  <w15:docId w15:val="{5460B6DC-3EB7-49B5-8244-741935C3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BE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rungrviwana</dc:creator>
  <cp:lastModifiedBy>sudthida  sangcharoen</cp:lastModifiedBy>
  <cp:revision>2</cp:revision>
  <cp:lastPrinted>2019-03-28T08:10:00Z</cp:lastPrinted>
  <dcterms:created xsi:type="dcterms:W3CDTF">2020-05-07T02:08:00Z</dcterms:created>
  <dcterms:modified xsi:type="dcterms:W3CDTF">2020-05-07T02:08:00Z</dcterms:modified>
</cp:coreProperties>
</file>